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899B6" w14:textId="35D32ECB" w:rsidR="0030360A" w:rsidRPr="0030360A" w:rsidRDefault="0030360A">
      <w:pPr>
        <w:rPr>
          <w:b/>
          <w:bCs/>
        </w:rPr>
      </w:pPr>
      <w:r w:rsidRPr="0030360A">
        <w:rPr>
          <w:b/>
          <w:bCs/>
        </w:rPr>
        <w:t>Schenkungsbestätigung</w:t>
      </w:r>
    </w:p>
    <w:p w14:paraId="2C890488" w14:textId="77777777" w:rsidR="0030360A" w:rsidRDefault="0030360A"/>
    <w:p w14:paraId="62548901" w14:textId="4DD35A96" w:rsidR="002C59F1" w:rsidRDefault="00F92908">
      <w:r>
        <w:t>Sehr geehrte Damen und Herren,</w:t>
      </w:r>
    </w:p>
    <w:p w14:paraId="01EA041D" w14:textId="77777777" w:rsidR="0030360A" w:rsidRDefault="0030360A"/>
    <w:p w14:paraId="5003CB2A" w14:textId="5DCA1DCE" w:rsidR="00F92908" w:rsidRDefault="00F92908" w:rsidP="00533BCF">
      <w:pPr>
        <w:spacing w:line="360" w:lineRule="auto"/>
      </w:pPr>
      <w:r>
        <w:t xml:space="preserve">hiermit bestätige ich, </w:t>
      </w:r>
      <w:r w:rsidR="00533BCF">
        <w:t>…………………………</w:t>
      </w:r>
      <w:r>
        <w:t>, dass ich das Eigenkapital von meine</w:t>
      </w:r>
      <w:r w:rsidR="0030360A">
        <w:t>m</w:t>
      </w:r>
      <w:r>
        <w:t xml:space="preserve"> Kont</w:t>
      </w:r>
      <w:r w:rsidR="0030360A">
        <w:t xml:space="preserve">o </w:t>
      </w:r>
      <w:r>
        <w:t xml:space="preserve">in Höhe von </w:t>
      </w:r>
      <w:r w:rsidR="00533BCF">
        <w:t>……………………….</w:t>
      </w:r>
      <w:r w:rsidR="0030360A">
        <w:t xml:space="preserve"> </w:t>
      </w:r>
      <w:r>
        <w:t xml:space="preserve">Euro als Schenkung zur Verfügung stelle. Verwendungszweck ist </w:t>
      </w:r>
      <w:r w:rsidR="0030360A">
        <w:t>d</w:t>
      </w:r>
      <w:r w:rsidR="00533BCF">
        <w:t>ie Immobilie …………………………………………………….</w:t>
      </w:r>
      <w:r>
        <w:t>,</w:t>
      </w:r>
      <w:r w:rsidR="0030360A">
        <w:t xml:space="preserve"> </w:t>
      </w:r>
      <w:r>
        <w:t xml:space="preserve">für </w:t>
      </w:r>
      <w:r w:rsidR="00533BCF">
        <w:t>………………………..…………………………</w:t>
      </w:r>
    </w:p>
    <w:p w14:paraId="68534760" w14:textId="77777777" w:rsidR="002C59F1" w:rsidRDefault="002C59F1"/>
    <w:p w14:paraId="73D0DCD6" w14:textId="009E78F4" w:rsidR="002C59F1" w:rsidRDefault="00533BCF">
      <w:r>
        <w:t>Ort</w:t>
      </w:r>
      <w:r w:rsidR="002C59F1">
        <w:t xml:space="preserve">, </w:t>
      </w:r>
      <w:r>
        <w:t>Datum</w:t>
      </w:r>
    </w:p>
    <w:p w14:paraId="50052D11" w14:textId="77777777" w:rsidR="00533BCF" w:rsidRDefault="00533BCF"/>
    <w:p w14:paraId="6F232E62" w14:textId="316B8AD8" w:rsidR="002C59F1" w:rsidRDefault="00533BCF">
      <w:r>
        <w:t>Unterschrift</w:t>
      </w:r>
    </w:p>
    <w:sectPr w:rsidR="002C59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08"/>
    <w:rsid w:val="000E6EE5"/>
    <w:rsid w:val="00207D4B"/>
    <w:rsid w:val="00230ABA"/>
    <w:rsid w:val="002C48DC"/>
    <w:rsid w:val="002C59F1"/>
    <w:rsid w:val="0030360A"/>
    <w:rsid w:val="004A032A"/>
    <w:rsid w:val="00533BCF"/>
    <w:rsid w:val="00680A7B"/>
    <w:rsid w:val="009F6C5F"/>
    <w:rsid w:val="00A96346"/>
    <w:rsid w:val="00C67F85"/>
    <w:rsid w:val="00C87D8B"/>
    <w:rsid w:val="00D07CB2"/>
    <w:rsid w:val="00D517B1"/>
    <w:rsid w:val="00F92908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0B78"/>
  <w15:chartTrackingRefBased/>
  <w15:docId w15:val="{3423807B-6E16-47CD-9D5E-7D04DBD6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2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2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2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2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2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2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2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2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2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2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2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2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29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29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29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29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29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29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2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2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2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2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2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29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29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29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2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29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2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Schröer</dc:creator>
  <cp:keywords/>
  <dc:description/>
  <cp:lastModifiedBy>Alexander Schröer</cp:lastModifiedBy>
  <cp:revision>8</cp:revision>
  <dcterms:created xsi:type="dcterms:W3CDTF">2024-06-18T12:44:00Z</dcterms:created>
  <dcterms:modified xsi:type="dcterms:W3CDTF">2024-08-05T10:36:00Z</dcterms:modified>
</cp:coreProperties>
</file>